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A415" w14:textId="5927499F" w:rsidR="00137F31" w:rsidRDefault="00B806AF">
      <w:r>
        <w:t>Para abrir um arquivo do tipo “</w:t>
      </w:r>
      <w:r w:rsidRPr="00B806AF">
        <w:rPr>
          <w:i/>
          <w:iCs/>
        </w:rPr>
        <w:t>ISO</w:t>
      </w:r>
      <w:r>
        <w:t>” siga os passos:</w:t>
      </w:r>
    </w:p>
    <w:p w14:paraId="6063954E" w14:textId="65C9A791" w:rsidR="00B806AF" w:rsidRDefault="00B806AF">
      <w:r>
        <w:t>Após descompactar o arquivo (se estiver no formato ZIP), você verá o arquivo no formato ISO.</w:t>
      </w:r>
    </w:p>
    <w:p w14:paraId="002A3B64" w14:textId="3176DC5E" w:rsidR="00B806AF" w:rsidRDefault="00B806AF">
      <w:r>
        <w:rPr>
          <w:noProof/>
        </w:rPr>
        <w:drawing>
          <wp:inline distT="0" distB="0" distL="0" distR="0" wp14:anchorId="37F0CE20" wp14:editId="2C208282">
            <wp:extent cx="942975" cy="1333500"/>
            <wp:effectExtent l="0" t="0" r="9525" b="0"/>
            <wp:docPr id="11518361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361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03A07" w14:textId="3DFD8663" w:rsidR="00B806AF" w:rsidRDefault="00B806AF">
      <w:r>
        <w:t>Clique com o botão direito do mouse e selecione “</w:t>
      </w:r>
      <w:r w:rsidRPr="00B806AF">
        <w:rPr>
          <w:i/>
          <w:iCs/>
        </w:rPr>
        <w:t>MONTAR</w:t>
      </w:r>
      <w:r>
        <w:t>”</w:t>
      </w:r>
    </w:p>
    <w:p w14:paraId="632A8E41" w14:textId="433ED2EF" w:rsidR="00B806AF" w:rsidRDefault="00B806AF">
      <w:r>
        <w:rPr>
          <w:noProof/>
        </w:rPr>
        <w:drawing>
          <wp:inline distT="0" distB="0" distL="0" distR="0" wp14:anchorId="5C2EFCC1" wp14:editId="11A36177">
            <wp:extent cx="3257550" cy="3857625"/>
            <wp:effectExtent l="0" t="0" r="0" b="9525"/>
            <wp:docPr id="13653944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944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E84D" w14:textId="77777777" w:rsidR="00B806AF" w:rsidRDefault="00B806AF"/>
    <w:p w14:paraId="4DFF7976" w14:textId="77777777" w:rsidR="00B806AF" w:rsidRDefault="00B806AF"/>
    <w:p w14:paraId="1FE148D7" w14:textId="77777777" w:rsidR="00B806AF" w:rsidRDefault="00B806AF"/>
    <w:p w14:paraId="398DB3B6" w14:textId="77777777" w:rsidR="00B806AF" w:rsidRDefault="00B806AF"/>
    <w:p w14:paraId="48A1CCD9" w14:textId="77777777" w:rsidR="00B806AF" w:rsidRDefault="00B806AF"/>
    <w:p w14:paraId="643835CB" w14:textId="77777777" w:rsidR="00B806AF" w:rsidRDefault="00B806AF"/>
    <w:p w14:paraId="2421E5B7" w14:textId="77777777" w:rsidR="00B806AF" w:rsidRDefault="00B806AF"/>
    <w:p w14:paraId="30D54D18" w14:textId="77777777" w:rsidR="00B806AF" w:rsidRDefault="00B806AF"/>
    <w:p w14:paraId="2420CCB8" w14:textId="77777777" w:rsidR="00B806AF" w:rsidRDefault="00B806AF"/>
    <w:p w14:paraId="568CA8D1" w14:textId="01FB6365" w:rsidR="00B806AF" w:rsidRDefault="00B806AF">
      <w:r>
        <w:lastRenderedPageBreak/>
        <w:t>Uma nova unidade irá abrir na lista de discos</w:t>
      </w:r>
    </w:p>
    <w:p w14:paraId="0B9576BC" w14:textId="48E57CC7" w:rsidR="00B806AF" w:rsidRDefault="00B806AF">
      <w:r>
        <w:rPr>
          <w:noProof/>
        </w:rPr>
        <w:drawing>
          <wp:inline distT="0" distB="0" distL="0" distR="0" wp14:anchorId="26F0B3DD" wp14:editId="10605C6D">
            <wp:extent cx="5400040" cy="4592955"/>
            <wp:effectExtent l="0" t="0" r="0" b="0"/>
            <wp:docPr id="20493837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837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F"/>
    <w:rsid w:val="00137F31"/>
    <w:rsid w:val="0042390B"/>
    <w:rsid w:val="00B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33F6"/>
  <w15:chartTrackingRefBased/>
  <w15:docId w15:val="{934EDB90-3BB5-4E5D-88E4-DD9C628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Tani</dc:creator>
  <cp:keywords/>
  <dc:description/>
  <cp:lastModifiedBy>jay Tani</cp:lastModifiedBy>
  <cp:revision>1</cp:revision>
  <dcterms:created xsi:type="dcterms:W3CDTF">2024-01-09T19:43:00Z</dcterms:created>
  <dcterms:modified xsi:type="dcterms:W3CDTF">2024-01-09T19:52:00Z</dcterms:modified>
</cp:coreProperties>
</file>